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09E5E" w14:textId="77777777" w:rsidR="000C42A3" w:rsidRDefault="000C42A3" w:rsidP="005A7DEE">
      <w:pPr>
        <w:rPr>
          <w:rFonts w:ascii="Arial" w:hAnsi="Arial" w:cs="Arial"/>
          <w:sz w:val="32"/>
          <w:szCs w:val="32"/>
        </w:rPr>
      </w:pPr>
    </w:p>
    <w:p w14:paraId="68BE2F30" w14:textId="76A09784" w:rsidR="00E339DB" w:rsidRPr="00012E7A" w:rsidRDefault="000C42A3" w:rsidP="000C42A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12E7A">
        <w:rPr>
          <w:rFonts w:ascii="Arial" w:hAnsi="Arial" w:cs="Arial"/>
          <w:b/>
          <w:bCs/>
          <w:sz w:val="32"/>
          <w:szCs w:val="32"/>
        </w:rPr>
        <w:t xml:space="preserve">CHECK </w:t>
      </w:r>
      <w:r w:rsidR="00012E7A">
        <w:rPr>
          <w:rFonts w:ascii="Arial" w:hAnsi="Arial" w:cs="Arial"/>
          <w:b/>
          <w:bCs/>
          <w:sz w:val="32"/>
          <w:szCs w:val="32"/>
        </w:rPr>
        <w:t xml:space="preserve">or REIMBURSEMENT </w:t>
      </w:r>
      <w:r w:rsidRPr="00012E7A">
        <w:rPr>
          <w:rFonts w:ascii="Arial" w:hAnsi="Arial" w:cs="Arial"/>
          <w:b/>
          <w:bCs/>
          <w:sz w:val="32"/>
          <w:szCs w:val="32"/>
        </w:rPr>
        <w:t xml:space="preserve">REQUEST FORM </w:t>
      </w:r>
      <w:r w:rsidR="00FD6876" w:rsidRPr="00012E7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D3D0CBB" w14:textId="77777777" w:rsidR="00012E7A" w:rsidRDefault="00012E7A" w:rsidP="000C42A3">
      <w:pPr>
        <w:jc w:val="center"/>
        <w:rPr>
          <w:rFonts w:ascii="Arial" w:hAnsi="Arial" w:cs="Arial"/>
          <w:sz w:val="32"/>
          <w:szCs w:val="32"/>
        </w:rPr>
      </w:pPr>
    </w:p>
    <w:p w14:paraId="682620C6" w14:textId="69705FDA" w:rsidR="009E1F86" w:rsidRDefault="000C42A3" w:rsidP="000C42A3">
      <w:pPr>
        <w:rPr>
          <w:rFonts w:ascii="Arial" w:hAnsi="Arial" w:cs="Arial"/>
          <w:sz w:val="22"/>
          <w:szCs w:val="22"/>
        </w:rPr>
      </w:pPr>
      <w:r w:rsidRPr="000C42A3">
        <w:rPr>
          <w:rFonts w:ascii="Arial" w:hAnsi="Arial" w:cs="Arial"/>
          <w:sz w:val="22"/>
          <w:szCs w:val="22"/>
        </w:rPr>
        <w:t xml:space="preserve">Date Requested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401FEF">
        <w:rPr>
          <w:rFonts w:ascii="Arial" w:hAnsi="Arial" w:cs="Arial"/>
          <w:sz w:val="22"/>
          <w:szCs w:val="22"/>
        </w:rPr>
        <w:t xml:space="preserve">       </w:t>
      </w:r>
      <w:r w:rsidRPr="000C42A3">
        <w:rPr>
          <w:rFonts w:ascii="Arial" w:hAnsi="Arial" w:cs="Arial"/>
          <w:sz w:val="22"/>
          <w:szCs w:val="22"/>
        </w:rPr>
        <w:t xml:space="preserve">Club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Pr="000C42A3">
        <w:rPr>
          <w:rFonts w:ascii="Arial" w:hAnsi="Arial" w:cs="Arial"/>
          <w:sz w:val="22"/>
          <w:szCs w:val="22"/>
        </w:rPr>
        <w:t xml:space="preserve">  </w:t>
      </w:r>
      <w:r w:rsidR="00401FEF">
        <w:rPr>
          <w:rFonts w:ascii="Arial" w:hAnsi="Arial" w:cs="Arial"/>
          <w:sz w:val="22"/>
          <w:szCs w:val="22"/>
        </w:rPr>
        <w:t xml:space="preserve">          </w:t>
      </w:r>
      <w:r w:rsidRPr="000C42A3">
        <w:rPr>
          <w:rFonts w:ascii="Arial" w:hAnsi="Arial" w:cs="Arial"/>
          <w:sz w:val="22"/>
          <w:szCs w:val="22"/>
        </w:rPr>
        <w:t xml:space="preserve">Foundation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Pr="000C42A3">
        <w:rPr>
          <w:rFonts w:ascii="Arial" w:hAnsi="Arial" w:cs="Arial"/>
          <w:sz w:val="22"/>
          <w:szCs w:val="22"/>
        </w:rPr>
        <w:t xml:space="preserve"> </w:t>
      </w:r>
    </w:p>
    <w:p w14:paraId="32D7C0FC" w14:textId="77777777" w:rsidR="00401FEF" w:rsidRDefault="00401FEF" w:rsidP="000C42A3">
      <w:pPr>
        <w:rPr>
          <w:rFonts w:ascii="Arial" w:hAnsi="Arial" w:cs="Arial"/>
          <w:sz w:val="22"/>
          <w:szCs w:val="22"/>
        </w:rPr>
      </w:pPr>
    </w:p>
    <w:p w14:paraId="6EF10F3C" w14:textId="2CCE3BB3" w:rsidR="000C42A3" w:rsidRPr="000C42A3" w:rsidRDefault="000C42A3" w:rsidP="000C42A3">
      <w:pPr>
        <w:rPr>
          <w:rFonts w:ascii="Arial" w:hAnsi="Arial" w:cs="Arial"/>
          <w:sz w:val="22"/>
          <w:szCs w:val="22"/>
        </w:rPr>
      </w:pPr>
      <w:r w:rsidRPr="000C42A3">
        <w:rPr>
          <w:rFonts w:ascii="Arial" w:hAnsi="Arial" w:cs="Arial"/>
          <w:sz w:val="22"/>
          <w:szCs w:val="22"/>
        </w:rPr>
        <w:t xml:space="preserve">Expense </w:t>
      </w:r>
      <w:r w:rsidR="00401FEF">
        <w:rPr>
          <w:rFonts w:ascii="Arial" w:hAnsi="Arial" w:cs="Arial"/>
          <w:sz w:val="22"/>
          <w:szCs w:val="22"/>
        </w:rPr>
        <w:t xml:space="preserve">Name / </w:t>
      </w:r>
      <w:r w:rsidRPr="000C42A3">
        <w:rPr>
          <w:rFonts w:ascii="Arial" w:hAnsi="Arial" w:cs="Arial"/>
          <w:sz w:val="22"/>
          <w:szCs w:val="22"/>
        </w:rPr>
        <w:t xml:space="preserve">Category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</w:rPr>
        <w:tab/>
      </w:r>
    </w:p>
    <w:p w14:paraId="6CB4B1B2" w14:textId="1600119F" w:rsidR="000C42A3" w:rsidRPr="000C42A3" w:rsidRDefault="00D3398E" w:rsidP="000C42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0BAD5" wp14:editId="463A8467">
                <wp:simplePos x="0" y="0"/>
                <wp:positionH relativeFrom="column">
                  <wp:posOffset>3454400</wp:posOffset>
                </wp:positionH>
                <wp:positionV relativeFrom="paragraph">
                  <wp:posOffset>166370</wp:posOffset>
                </wp:positionV>
                <wp:extent cx="3073400" cy="1028700"/>
                <wp:effectExtent l="0" t="0" r="12700" b="12700"/>
                <wp:wrapNone/>
                <wp:docPr id="12174953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8607F8" w14:textId="55107607" w:rsidR="00D3398E" w:rsidRDefault="00D3398E">
                            <w:r>
                              <w:t xml:space="preserve">Description/Comments as needed </w:t>
                            </w:r>
                          </w:p>
                          <w:p w14:paraId="491365C8" w14:textId="77777777" w:rsidR="003E3ED5" w:rsidRDefault="003E3E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B0BA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2pt;margin-top:13.1pt;width:242pt;height:8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" fillcolor="white [3201]" strokeweight=".5pt">
                <v:textbox>
                  <w:txbxContent>
                    <w:p w14:paraId="798607F8" w14:textId="55107607" w:rsidR="00D3398E" w:rsidRDefault="00D3398E">
                      <w:r>
                        <w:t xml:space="preserve">Description/Comments as needed </w:t>
                      </w:r>
                    </w:p>
                    <w:p w14:paraId="491365C8" w14:textId="77777777" w:rsidR="003E3ED5" w:rsidRDefault="003E3ED5"/>
                  </w:txbxContent>
                </v:textbox>
              </v:shape>
            </w:pict>
          </mc:Fallback>
        </mc:AlternateContent>
      </w:r>
    </w:p>
    <w:p w14:paraId="47441054" w14:textId="6D8DAFFC" w:rsidR="000C42A3" w:rsidRDefault="000C42A3" w:rsidP="000C42A3">
      <w:pPr>
        <w:rPr>
          <w:rFonts w:ascii="Arial" w:hAnsi="Arial" w:cs="Arial"/>
          <w:sz w:val="22"/>
          <w:szCs w:val="22"/>
        </w:rPr>
      </w:pPr>
      <w:r w:rsidRPr="000C42A3">
        <w:rPr>
          <w:rFonts w:ascii="Arial" w:hAnsi="Arial" w:cs="Arial"/>
          <w:sz w:val="22"/>
          <w:szCs w:val="22"/>
        </w:rPr>
        <w:t>Pay To</w:t>
      </w:r>
      <w:r w:rsidR="00012E7A">
        <w:rPr>
          <w:rFonts w:ascii="Arial" w:hAnsi="Arial" w:cs="Arial"/>
          <w:sz w:val="22"/>
          <w:szCs w:val="22"/>
        </w:rPr>
        <w:t xml:space="preserve">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3E3ED5">
        <w:rPr>
          <w:rFonts w:ascii="Arial" w:hAnsi="Arial" w:cs="Arial"/>
          <w:sz w:val="22"/>
          <w:szCs w:val="22"/>
        </w:rPr>
        <w:tab/>
      </w:r>
    </w:p>
    <w:p w14:paraId="42183DBA" w14:textId="2072E386" w:rsidR="000C42A3" w:rsidRPr="00012E7A" w:rsidRDefault="000C42A3" w:rsidP="000C42A3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Company Name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</w:p>
    <w:p w14:paraId="1A1E4C20" w14:textId="7C2AEAF0" w:rsidR="000C42A3" w:rsidRPr="00012E7A" w:rsidRDefault="000C42A3" w:rsidP="000C42A3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Street address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</w:p>
    <w:p w14:paraId="0DD111CB" w14:textId="69A02CA3" w:rsidR="000C42A3" w:rsidRDefault="000C42A3" w:rsidP="000C42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City/State/Zip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</w:p>
    <w:p w14:paraId="13FAA8BF" w14:textId="77777777" w:rsidR="000C42A3" w:rsidRDefault="000C42A3" w:rsidP="000C42A3">
      <w:pPr>
        <w:rPr>
          <w:rFonts w:ascii="Arial" w:hAnsi="Arial" w:cs="Arial"/>
          <w:sz w:val="22"/>
          <w:szCs w:val="22"/>
        </w:rPr>
      </w:pPr>
    </w:p>
    <w:p w14:paraId="7945A18E" w14:textId="39A01D0E" w:rsidR="00D3398E" w:rsidRDefault="000C42A3" w:rsidP="000C42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Amount to be paid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14:paraId="05CB65EA" w14:textId="152EDBEA" w:rsidR="000C42A3" w:rsidRDefault="000C42A3" w:rsidP="000C42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Requested by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14:paraId="2E2BACCD" w14:textId="77777777" w:rsidR="00401FEF" w:rsidRDefault="00401FEF" w:rsidP="000C42A3">
      <w:pPr>
        <w:rPr>
          <w:rFonts w:ascii="Arial" w:hAnsi="Arial" w:cs="Arial"/>
          <w:sz w:val="22"/>
          <w:szCs w:val="22"/>
        </w:rPr>
      </w:pPr>
    </w:p>
    <w:p w14:paraId="2B635957" w14:textId="1AFFDC71" w:rsidR="000C42A3" w:rsidRDefault="000C42A3" w:rsidP="000C42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Approved by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9E1F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Approver’s Title  </w:t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  <w:r w:rsidR="00012E7A">
        <w:rPr>
          <w:rFonts w:ascii="Arial" w:hAnsi="Arial" w:cs="Arial"/>
          <w:sz w:val="22"/>
          <w:szCs w:val="22"/>
          <w:u w:val="single"/>
        </w:rPr>
        <w:tab/>
      </w:r>
    </w:p>
    <w:p w14:paraId="6B6122BE" w14:textId="77777777" w:rsidR="000C42A3" w:rsidRDefault="000C42A3" w:rsidP="000C42A3">
      <w:pPr>
        <w:pBdr>
          <w:bottom w:val="dotted" w:sz="24" w:space="1" w:color="auto"/>
        </w:pBdr>
        <w:rPr>
          <w:rFonts w:ascii="Arial" w:hAnsi="Arial" w:cs="Arial"/>
          <w:sz w:val="22"/>
          <w:szCs w:val="22"/>
        </w:rPr>
      </w:pPr>
    </w:p>
    <w:p w14:paraId="17792AC1" w14:textId="1E69F4A0" w:rsidR="009E1F86" w:rsidRDefault="000C42A3" w:rsidP="000C42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Treasurer’s use only </w:t>
      </w:r>
    </w:p>
    <w:p w14:paraId="1633270B" w14:textId="01900A35" w:rsidR="00D3398E" w:rsidRDefault="000C42A3" w:rsidP="005A7D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Amount paid _</w:t>
      </w:r>
      <w:r w:rsidR="009E1F86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 xml:space="preserve">_______ Account _____________  Date Paid __________  Check </w:t>
      </w:r>
      <w:r w:rsidR="00D3398E">
        <w:rPr>
          <w:rFonts w:ascii="Arial" w:hAnsi="Arial" w:cs="Arial"/>
          <w:sz w:val="22"/>
          <w:szCs w:val="22"/>
        </w:rPr>
        <w:t># _____________</w:t>
      </w:r>
    </w:p>
    <w:p w14:paraId="098B4F21" w14:textId="77777777" w:rsidR="00D3398E" w:rsidRDefault="00D3398E" w:rsidP="009E1F86">
      <w:pPr>
        <w:rPr>
          <w:rFonts w:ascii="Arial" w:hAnsi="Arial" w:cs="Arial"/>
          <w:sz w:val="22"/>
          <w:szCs w:val="22"/>
        </w:rPr>
      </w:pPr>
    </w:p>
    <w:tbl>
      <w:tblPr>
        <w:tblW w:w="10345" w:type="dxa"/>
        <w:tblLook w:val="04A0" w:firstRow="1" w:lastRow="0" w:firstColumn="1" w:lastColumn="0" w:noHBand="0" w:noVBand="1"/>
      </w:tblPr>
      <w:tblGrid>
        <w:gridCol w:w="3685"/>
        <w:gridCol w:w="3420"/>
        <w:gridCol w:w="3150"/>
        <w:gridCol w:w="90"/>
      </w:tblGrid>
      <w:tr w:rsidR="003F0C1C" w:rsidRPr="00D61FA2" w14:paraId="246792D6" w14:textId="77777777" w:rsidTr="003F0C1C">
        <w:trPr>
          <w:trHeight w:val="32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EE5FB64" w14:textId="77777777" w:rsidR="00D61FA2" w:rsidRPr="00D61FA2" w:rsidRDefault="00D61FA2" w:rsidP="00D61FA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Comm Service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7EA25D6" w14:textId="77777777" w:rsidR="00D61FA2" w:rsidRPr="00D61FA2" w:rsidRDefault="00D61FA2" w:rsidP="00D61FA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International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CBA5BFB" w14:textId="77777777" w:rsidR="00D61FA2" w:rsidRPr="00D61FA2" w:rsidRDefault="00D61FA2" w:rsidP="00D61FA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VOCATIONAL </w:t>
            </w:r>
          </w:p>
        </w:tc>
      </w:tr>
      <w:tr w:rsidR="00D61FA2" w:rsidRPr="00D61FA2" w14:paraId="40F4FFB2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78EFBD" w14:textId="5C91059E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Food Banks (x4)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1F0E4" w14:textId="3CB9E528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Haiti Medical Mission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31C64" w14:textId="378CE064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High School Scholarships</w:t>
            </w:r>
          </w:p>
        </w:tc>
      </w:tr>
      <w:tr w:rsidR="00D61FA2" w:rsidRPr="00D61FA2" w14:paraId="445E9DB4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22190" w14:textId="00A19736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Habitat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CE593E" w14:textId="58CB6EFB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Ukraine Education (Global)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4287BF" w14:textId="61F73D34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RYLA Scholarships </w:t>
            </w:r>
          </w:p>
        </w:tc>
      </w:tr>
      <w:tr w:rsidR="00D61FA2" w:rsidRPr="00D61FA2" w14:paraId="5A928161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D4CAC5" w14:textId="2AC7F07A" w:rsidR="00D61FA2" w:rsidRPr="00D61FA2" w:rsidRDefault="008C031E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Lussier</w:t>
            </w:r>
            <w:r w:rsidR="00D61FA2"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Scholars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73D33E" w14:textId="7F763F1D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Polio Plus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7BA5C0" w14:textId="037E0DDD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RYLA meal</w:t>
            </w:r>
          </w:p>
        </w:tc>
      </w:tr>
      <w:tr w:rsidR="00D61FA2" w:rsidRPr="00D61FA2" w14:paraId="4EFE5312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7A3CC8" w14:textId="536153BB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Lussier K-12 Initiative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7A96A2" w14:textId="499BC2B3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Haiti Student Scholarship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F16D63" w14:textId="21043E05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Rotary Caring Closet</w:t>
            </w:r>
          </w:p>
        </w:tc>
      </w:tr>
      <w:tr w:rsidR="00D61FA2" w:rsidRPr="00D61FA2" w14:paraId="4A0BE281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5A6CB" w14:textId="070FC128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Lussier Doors (</w:t>
            </w:r>
            <w:proofErr w:type="spellStart"/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Dist</w:t>
            </w:r>
            <w:proofErr w:type="spellEnd"/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9C77A2" w14:textId="530FC70B" w:rsidR="00D61FA2" w:rsidRPr="00D61FA2" w:rsidRDefault="008C031E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Guatemala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68366" w14:textId="28112EDC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Interact Middleton</w:t>
            </w:r>
          </w:p>
        </w:tc>
      </w:tr>
      <w:tr w:rsidR="00D61FA2" w:rsidRPr="00D61FA2" w14:paraId="7EA67FDA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FD51D8" w14:textId="1D31F4C5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SIHP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39A349" w14:textId="0019E84F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Oliveros Scholarship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39FCDD" w14:textId="69CBB0A3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Meister Scholarship</w:t>
            </w:r>
          </w:p>
        </w:tc>
      </w:tr>
      <w:tr w:rsidR="00D61FA2" w:rsidRPr="00D61FA2" w14:paraId="0DE582AF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83B8AB" w14:textId="5D817A57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Age Better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50564E" w14:textId="0F5F9E5B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GMRP Medical Mission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BD48B" w14:textId="1DEE573F" w:rsidR="00D61FA2" w:rsidRPr="00D61FA2" w:rsidRDefault="008C031E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Ezekiel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Gillespie</w:t>
            </w:r>
            <w:r w:rsidR="00D61FA2"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MS </w:t>
            </w:r>
          </w:p>
        </w:tc>
      </w:tr>
      <w:tr w:rsidR="00D61FA2" w:rsidRPr="00D61FA2" w14:paraId="71C4723A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D3312B" w14:textId="11FEF330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Solace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11FDF0" w14:textId="425A009D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Orphan Train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7A652" w14:textId="79246C94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Odyssey Project </w:t>
            </w:r>
          </w:p>
        </w:tc>
      </w:tr>
      <w:tr w:rsidR="00D61FA2" w:rsidRPr="00D61FA2" w14:paraId="39A068E0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5EFE21" w14:textId="1F69752D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Miracle League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47F090" w14:textId="05B8005E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Madison Int</w:t>
            </w:r>
            <w:r w:rsidR="008C031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’</w:t>
            </w: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 Partners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47D1B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61FA2" w:rsidRPr="00D61FA2" w14:paraId="737FC15E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E41AB6" w14:textId="38574C59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One City Prep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E1A0F2" w14:textId="192071A6" w:rsidR="00D61FA2" w:rsidRPr="00D61FA2" w:rsidRDefault="00401FEF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</w:t>
            </w:r>
            <w:r w:rsidR="00D61FA2"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iberian </w:t>
            </w:r>
            <w:r w:rsidR="008C031E"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Assistance</w:t>
            </w:r>
            <w:r w:rsidR="00D61FA2"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Partners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E81BCF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61FA2" w:rsidRPr="00D61FA2" w14:paraId="2EF07837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A25F1" w14:textId="7B851D17" w:rsidR="00D61FA2" w:rsidRPr="00401FEF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Mom's Mental </w:t>
            </w:r>
            <w:r w:rsidR="00401FEF"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Hea</w:t>
            </w:r>
            <w:r w:rsidRPr="00401FE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lth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FE4C83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A461D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61FA2" w:rsidRPr="00D61FA2" w14:paraId="1E8AEF4B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099DD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BA2DA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70CC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61FA2" w:rsidRPr="00D61FA2" w14:paraId="6F53409C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0C184BA" w14:textId="77777777" w:rsidR="00D61FA2" w:rsidRPr="00D61FA2" w:rsidRDefault="00D61FA2" w:rsidP="00D61FA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CLUB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D6EB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DF3E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D61FA2" w:rsidRPr="00D61FA2" w14:paraId="722FCA03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E2A0DF" w14:textId="2CB98450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Golf Outing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831E" w14:textId="2BE328D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1C9F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D61FA2" w:rsidRPr="00D61FA2" w14:paraId="040FC275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65D585" w14:textId="590A61FB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Raffle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0FAF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612C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D61FA2" w:rsidRPr="00D61FA2" w14:paraId="14F83883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3C470" w14:textId="57909973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Middleton Bingo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F6E6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92ED" w14:textId="44A2887C" w:rsidR="00D61FA2" w:rsidRPr="00D61FA2" w:rsidRDefault="008C031E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6119EF" wp14:editId="4598F730">
                      <wp:simplePos x="0" y="0"/>
                      <wp:positionH relativeFrom="column">
                        <wp:posOffset>-951230</wp:posOffset>
                      </wp:positionH>
                      <wp:positionV relativeFrom="paragraph">
                        <wp:posOffset>-259715</wp:posOffset>
                      </wp:positionV>
                      <wp:extent cx="2781300" cy="711200"/>
                      <wp:effectExtent l="0" t="0" r="12700" b="12700"/>
                      <wp:wrapNone/>
                      <wp:docPr id="651098570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1300" cy="711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9D3D73" w14:textId="7DCA6A79" w:rsidR="008C031E" w:rsidRDefault="008C031E">
                                  <w:r>
                                    <w:t xml:space="preserve">This is not a complete list of accounts, but rather those of common usage.  For more info contact treasurer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119EF" id="Text Box 2" o:spid="_x0000_s1027" type="#_x0000_t202" style="position:absolute;margin-left:-74.9pt;margin-top:-20.45pt;width:219pt;height: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" fillcolor="white [3201]" strokeweight=".5pt">
                      <v:textbox>
                        <w:txbxContent>
                          <w:p w14:paraId="3D9D3D73" w14:textId="7DCA6A79" w:rsidR="008C031E" w:rsidRDefault="008C031E">
                            <w:r>
                              <w:t xml:space="preserve">This is not a complete list of accounts, but rather those of common usage.  For more info contact treasurer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FA2" w:rsidRPr="00D61FA2" w14:paraId="433E3110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9CA5BA" w14:textId="7DF4B975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Clothing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8386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72F1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D61FA2" w:rsidRPr="00D61FA2" w14:paraId="2AB26C6A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ECFE6A" w14:textId="44877ABA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Spring Social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90CE9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2FC6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D61FA2" w:rsidRPr="00D61FA2" w14:paraId="76C84015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F5DBCD" w14:textId="4802072D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Membership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E1148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A769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D61FA2" w:rsidRPr="00D61FA2" w14:paraId="767C5BA7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4F56C4" w14:textId="127B4719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Club Supplies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A832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5DE7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D61FA2" w:rsidRPr="00D61FA2" w14:paraId="3CE7AA71" w14:textId="77777777" w:rsidTr="003F0C1C">
        <w:trPr>
          <w:gridAfter w:val="1"/>
          <w:wAfter w:w="90" w:type="dxa"/>
          <w:trHeight w:val="320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AEEAC5" w14:textId="0B2E60F7" w:rsid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PETS training </w:t>
            </w:r>
          </w:p>
          <w:p w14:paraId="1BD515B9" w14:textId="07210AC9" w:rsidR="005A7DEE" w:rsidRPr="00D61FA2" w:rsidRDefault="005A7DEE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Postage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1E04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61FA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680D" w14:textId="77777777" w:rsidR="00D61FA2" w:rsidRPr="00D61FA2" w:rsidRDefault="00D61FA2" w:rsidP="00D61FA2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1C0153EB" w14:textId="77777777" w:rsidR="005A7DEE" w:rsidRPr="005A7DEE" w:rsidRDefault="005A7DEE" w:rsidP="005A7DEE">
      <w:pPr>
        <w:rPr>
          <w:rFonts w:ascii="Arial" w:hAnsi="Arial" w:cs="Arial"/>
          <w:sz w:val="22"/>
          <w:szCs w:val="22"/>
        </w:rPr>
      </w:pPr>
    </w:p>
    <w:sectPr w:rsidR="005A7DEE" w:rsidRPr="005A7DEE" w:rsidSect="005A7DEE">
      <w:headerReference w:type="default" r:id="rId6"/>
      <w:footerReference w:type="default" r:id="rId7"/>
      <w:pgSz w:w="12240" w:h="15840"/>
      <w:pgMar w:top="288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98A6" w14:textId="77777777" w:rsidR="00F7191B" w:rsidRDefault="00F7191B" w:rsidP="005A7DEE">
      <w:r>
        <w:separator/>
      </w:r>
    </w:p>
  </w:endnote>
  <w:endnote w:type="continuationSeparator" w:id="0">
    <w:p w14:paraId="7F655C28" w14:textId="77777777" w:rsidR="00F7191B" w:rsidRDefault="00F7191B" w:rsidP="005A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C49A" w14:textId="7D613618" w:rsidR="003518DF" w:rsidRDefault="003518DF">
    <w:pPr>
      <w:pStyle w:val="Footer"/>
    </w:pPr>
    <w:r>
      <w:t>Rev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7DC3" w14:textId="77777777" w:rsidR="00F7191B" w:rsidRDefault="00F7191B" w:rsidP="005A7DEE">
      <w:r>
        <w:separator/>
      </w:r>
    </w:p>
  </w:footnote>
  <w:footnote w:type="continuationSeparator" w:id="0">
    <w:p w14:paraId="65AB90B8" w14:textId="77777777" w:rsidR="00F7191B" w:rsidRDefault="00F7191B" w:rsidP="005A7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64C89" w14:textId="3A962DE7" w:rsidR="005A7DEE" w:rsidRDefault="005A7DEE" w:rsidP="005A7DEE">
    <w:pPr>
      <w:pStyle w:val="Header"/>
      <w:jc w:val="center"/>
    </w:pPr>
    <w:r w:rsidRPr="005A7DEE">
      <w:rPr>
        <w:noProof/>
      </w:rPr>
      <w:drawing>
        <wp:inline distT="0" distB="0" distL="0" distR="0" wp14:anchorId="2E6BDBEC" wp14:editId="1161902D">
          <wp:extent cx="2971800" cy="1014984"/>
          <wp:effectExtent l="0" t="0" r="0" b="1270"/>
          <wp:docPr id="169614289" name="Picture 1" descr="A close-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14289" name="Picture 1" descr="A close-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71800" cy="1014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A3"/>
    <w:rsid w:val="00012E7A"/>
    <w:rsid w:val="000C42A3"/>
    <w:rsid w:val="000D50A7"/>
    <w:rsid w:val="001F5CED"/>
    <w:rsid w:val="001F6A5B"/>
    <w:rsid w:val="003518DF"/>
    <w:rsid w:val="003E3ED5"/>
    <w:rsid w:val="003F0C1C"/>
    <w:rsid w:val="00401FEF"/>
    <w:rsid w:val="00575064"/>
    <w:rsid w:val="005A7DEE"/>
    <w:rsid w:val="005E37E8"/>
    <w:rsid w:val="00796C59"/>
    <w:rsid w:val="0083287F"/>
    <w:rsid w:val="008C031E"/>
    <w:rsid w:val="009E1F86"/>
    <w:rsid w:val="00AF51DD"/>
    <w:rsid w:val="00CC4410"/>
    <w:rsid w:val="00D3398E"/>
    <w:rsid w:val="00D61FA2"/>
    <w:rsid w:val="00E339DB"/>
    <w:rsid w:val="00E370DB"/>
    <w:rsid w:val="00EE0405"/>
    <w:rsid w:val="00F7191B"/>
    <w:rsid w:val="00F8590B"/>
    <w:rsid w:val="00FC60AB"/>
    <w:rsid w:val="00FD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744C3"/>
  <w15:chartTrackingRefBased/>
  <w15:docId w15:val="{0D9D382E-5977-9246-ACF7-EA24E816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D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DEE"/>
  </w:style>
  <w:style w:type="paragraph" w:styleId="Footer">
    <w:name w:val="footer"/>
    <w:basedOn w:val="Normal"/>
    <w:link w:val="FooterChar"/>
    <w:uiPriority w:val="99"/>
    <w:unhideWhenUsed/>
    <w:rsid w:val="005A7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roberg</dc:creator>
  <cp:keywords/>
  <dc:description/>
  <cp:lastModifiedBy>Mary Beth Growney-Selene</cp:lastModifiedBy>
  <cp:revision>2</cp:revision>
  <cp:lastPrinted>2026-03-11T15:41:00Z</cp:lastPrinted>
  <dcterms:created xsi:type="dcterms:W3CDTF">2026-04-17T10:17:00Z</dcterms:created>
  <dcterms:modified xsi:type="dcterms:W3CDTF">2026-04-17T10:17:00Z</dcterms:modified>
</cp:coreProperties>
</file>